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5B4AA" w14:textId="0CCA7B85" w:rsidR="005B3B3F" w:rsidRPr="001B4782" w:rsidRDefault="001B4782" w:rsidP="00FE4FB7">
      <w:pPr>
        <w:spacing w:after="0" w:line="240" w:lineRule="atLeast"/>
        <w:jc w:val="center"/>
        <w:rPr>
          <w:rFonts w:ascii="TH SarabunIT๙" w:hAnsi="TH SarabunIT๙" w:cs="TH SarabunIT๙" w:hint="cs"/>
          <w:b/>
          <w:bCs/>
          <w:sz w:val="36"/>
          <w:szCs w:val="36"/>
          <w:lang w:val="en-GB"/>
        </w:rPr>
      </w:pPr>
      <w:r w:rsidRPr="001B4782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 xml:space="preserve">แบบฟอร์มที่ </w:t>
      </w:r>
      <w:r w:rsidRPr="001B4782">
        <w:rPr>
          <w:rFonts w:ascii="TH SarabunPSK" w:hAnsi="TH SarabunPSK" w:cs="TH SarabunPSK"/>
          <w:b/>
          <w:bCs/>
          <w:sz w:val="36"/>
          <w:szCs w:val="36"/>
          <w:cs/>
          <w:lang w:val="en-GB"/>
        </w:rPr>
        <w:t>5</w:t>
      </w:r>
      <w:r w:rsidRPr="001B4782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 xml:space="preserve"> </w:t>
      </w:r>
      <w:r w:rsidR="00FE4FB7" w:rsidRPr="001B4782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>แบบสำรวจความพร้อมใช้งานด้านอุปกรณ์และเครื่องมือ</w:t>
      </w:r>
      <w:r w:rsidR="008B2030" w:rsidRPr="008B2030">
        <w:rPr>
          <w:rFonts w:ascii="TH SarabunPSK" w:hAnsi="TH SarabunPSK" w:cs="TH SarabunPSK"/>
          <w:b/>
          <w:bCs/>
          <w:sz w:val="36"/>
          <w:szCs w:val="36"/>
          <w:cs/>
          <w:lang w:val="en-GB"/>
        </w:rPr>
        <w:t xml:space="preserve"> 2562</w:t>
      </w:r>
    </w:p>
    <w:p w14:paraId="3790CB14" w14:textId="00D4F62F" w:rsidR="00FE4FB7" w:rsidRPr="001B4782" w:rsidRDefault="00FE4FB7" w:rsidP="00FE4FB7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1B4782">
        <w:rPr>
          <w:rFonts w:ascii="TH SarabunIT๙" w:hAnsi="TH SarabunIT๙" w:cs="TH SarabunIT๙"/>
          <w:b/>
          <w:bCs/>
          <w:sz w:val="36"/>
          <w:szCs w:val="36"/>
          <w:cs/>
          <w:lang w:val="en-GB"/>
        </w:rPr>
        <w:t>สำนักงานทรัพยากรน้ำภาค......................</w:t>
      </w:r>
    </w:p>
    <w:p w14:paraId="48CB98B4" w14:textId="69FDC26E" w:rsidR="00FE4FB7" w:rsidRPr="001B4782" w:rsidRDefault="00FE4FB7" w:rsidP="00FE4FB7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1B4782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วันที่</w:t>
      </w:r>
      <w:r w:rsidR="001B4782" w:rsidRPr="001B4782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สำรวจ</w:t>
      </w:r>
      <w:r w:rsidRPr="001B4782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.</w:t>
      </w:r>
      <w:r w:rsidR="00C557B9" w:rsidRPr="001B4782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.............................................</w:t>
      </w:r>
      <w:r w:rsidR="001B4782" w:rsidRPr="001B4782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เวลา</w:t>
      </w:r>
      <w:r w:rsidRPr="001B4782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.................</w:t>
      </w:r>
      <w:r w:rsidR="00C557B9" w:rsidRPr="001B4782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...................</w:t>
      </w:r>
      <w:bookmarkStart w:id="0" w:name="_GoBack"/>
      <w:bookmarkEnd w:id="0"/>
    </w:p>
    <w:p w14:paraId="45AE1472" w14:textId="77777777" w:rsidR="00FE4FB7" w:rsidRDefault="00FE4FB7" w:rsidP="00FE4FB7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Style w:val="TableGrid"/>
        <w:tblW w:w="13236" w:type="dxa"/>
        <w:tblLook w:val="04A0" w:firstRow="1" w:lastRow="0" w:firstColumn="1" w:lastColumn="0" w:noHBand="0" w:noVBand="1"/>
      </w:tblPr>
      <w:tblGrid>
        <w:gridCol w:w="817"/>
        <w:gridCol w:w="2921"/>
        <w:gridCol w:w="1276"/>
        <w:gridCol w:w="3402"/>
        <w:gridCol w:w="2410"/>
        <w:gridCol w:w="2410"/>
      </w:tblGrid>
      <w:tr w:rsidR="001A70BC" w14:paraId="67B663C9" w14:textId="77777777" w:rsidTr="001B4782">
        <w:trPr>
          <w:trHeight w:val="543"/>
        </w:trPr>
        <w:tc>
          <w:tcPr>
            <w:tcW w:w="817" w:type="dxa"/>
            <w:shd w:val="clear" w:color="auto" w:fill="F2F2F2" w:themeFill="background1" w:themeFillShade="F2"/>
          </w:tcPr>
          <w:p w14:paraId="42533833" w14:textId="77777777" w:rsidR="001A70BC" w:rsidRDefault="001A70BC" w:rsidP="00FE4FB7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ลำดับ</w:t>
            </w:r>
          </w:p>
        </w:tc>
        <w:tc>
          <w:tcPr>
            <w:tcW w:w="2921" w:type="dxa"/>
            <w:shd w:val="clear" w:color="auto" w:fill="F2F2F2" w:themeFill="background1" w:themeFillShade="F2"/>
          </w:tcPr>
          <w:p w14:paraId="0D9FCDC1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B47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รายการ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46A514B1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B47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จำนวน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4617B141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B47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5F7D41F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B47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สภาพการใช้งาน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F916401" w14:textId="77777777" w:rsidR="001A70BC" w:rsidRPr="001B4782" w:rsidRDefault="001A70BC" w:rsidP="001A70B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ความเสียหายเบื้องต้น</w:t>
            </w:r>
          </w:p>
        </w:tc>
      </w:tr>
      <w:tr w:rsidR="001A70BC" w14:paraId="0A9DA1AE" w14:textId="77777777" w:rsidTr="001A70BC">
        <w:tc>
          <w:tcPr>
            <w:tcW w:w="817" w:type="dxa"/>
          </w:tcPr>
          <w:p w14:paraId="5B1F05A9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๑</w:t>
            </w:r>
          </w:p>
        </w:tc>
        <w:tc>
          <w:tcPr>
            <w:tcW w:w="2921" w:type="dxa"/>
          </w:tcPr>
          <w:p w14:paraId="502916F6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เครื่องสูบน้ำ ขนาด ๘ นิ้ว</w:t>
            </w:r>
          </w:p>
        </w:tc>
        <w:tc>
          <w:tcPr>
            <w:tcW w:w="1276" w:type="dxa"/>
          </w:tcPr>
          <w:p w14:paraId="5362AACA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๑</w:t>
            </w:r>
          </w:p>
        </w:tc>
        <w:tc>
          <w:tcPr>
            <w:tcW w:w="3402" w:type="dxa"/>
          </w:tcPr>
          <w:p w14:paraId="0B3EF5E8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ติดตั้งหน้างาน ที่เทศบาล.... อ..... จ.....</w:t>
            </w:r>
          </w:p>
        </w:tc>
        <w:tc>
          <w:tcPr>
            <w:tcW w:w="2410" w:type="dxa"/>
          </w:tcPr>
          <w:p w14:paraId="096C75B0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พร้อมใช้งาน</w:t>
            </w:r>
          </w:p>
        </w:tc>
        <w:tc>
          <w:tcPr>
            <w:tcW w:w="2410" w:type="dxa"/>
          </w:tcPr>
          <w:p w14:paraId="20EBA174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A70BC" w14:paraId="656ABBE9" w14:textId="77777777" w:rsidTr="001A70BC">
        <w:tc>
          <w:tcPr>
            <w:tcW w:w="817" w:type="dxa"/>
          </w:tcPr>
          <w:p w14:paraId="5C504F13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๒</w:t>
            </w:r>
          </w:p>
        </w:tc>
        <w:tc>
          <w:tcPr>
            <w:tcW w:w="2921" w:type="dxa"/>
          </w:tcPr>
          <w:p w14:paraId="0FF674F4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เครื่องสูบน้ำ ขนาด ๘ นิ้ว</w:t>
            </w:r>
          </w:p>
        </w:tc>
        <w:tc>
          <w:tcPr>
            <w:tcW w:w="1276" w:type="dxa"/>
          </w:tcPr>
          <w:p w14:paraId="7CF18170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๓</w:t>
            </w:r>
          </w:p>
        </w:tc>
        <w:tc>
          <w:tcPr>
            <w:tcW w:w="3402" w:type="dxa"/>
          </w:tcPr>
          <w:p w14:paraId="57FFACDB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สนง.... อ...... จ.........</w:t>
            </w:r>
          </w:p>
        </w:tc>
        <w:tc>
          <w:tcPr>
            <w:tcW w:w="2410" w:type="dxa"/>
          </w:tcPr>
          <w:p w14:paraId="0697417A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ชำรุด</w:t>
            </w:r>
          </w:p>
        </w:tc>
        <w:tc>
          <w:tcPr>
            <w:tcW w:w="2410" w:type="dxa"/>
          </w:tcPr>
          <w:p w14:paraId="73B798B8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รั่วซึม ท่อดูดชำรุด</w:t>
            </w:r>
          </w:p>
        </w:tc>
      </w:tr>
      <w:tr w:rsidR="001A70BC" w14:paraId="2F9EAADC" w14:textId="77777777" w:rsidTr="001A70BC">
        <w:tc>
          <w:tcPr>
            <w:tcW w:w="817" w:type="dxa"/>
          </w:tcPr>
          <w:p w14:paraId="4AB7B73B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๓</w:t>
            </w:r>
          </w:p>
        </w:tc>
        <w:tc>
          <w:tcPr>
            <w:tcW w:w="2921" w:type="dxa"/>
          </w:tcPr>
          <w:p w14:paraId="04FD2742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เครื่องสูบน้ำ ขนาด ๘ นิ้ว</w:t>
            </w:r>
          </w:p>
        </w:tc>
        <w:tc>
          <w:tcPr>
            <w:tcW w:w="1276" w:type="dxa"/>
          </w:tcPr>
          <w:p w14:paraId="7ED7B3C3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๒</w:t>
            </w:r>
          </w:p>
        </w:tc>
        <w:tc>
          <w:tcPr>
            <w:tcW w:w="3402" w:type="dxa"/>
          </w:tcPr>
          <w:p w14:paraId="34184729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สนง..... อ...... จ.........</w:t>
            </w:r>
          </w:p>
        </w:tc>
        <w:tc>
          <w:tcPr>
            <w:tcW w:w="2410" w:type="dxa"/>
          </w:tcPr>
          <w:p w14:paraId="226ECB89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พร้อมใช้งาน</w:t>
            </w:r>
          </w:p>
        </w:tc>
        <w:tc>
          <w:tcPr>
            <w:tcW w:w="2410" w:type="dxa"/>
          </w:tcPr>
          <w:p w14:paraId="0F82FFDE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A70BC" w14:paraId="7D4E7840" w14:textId="77777777" w:rsidTr="001A70BC">
        <w:tc>
          <w:tcPr>
            <w:tcW w:w="817" w:type="dxa"/>
          </w:tcPr>
          <w:p w14:paraId="750D9123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๔</w:t>
            </w:r>
          </w:p>
        </w:tc>
        <w:tc>
          <w:tcPr>
            <w:tcW w:w="2921" w:type="dxa"/>
          </w:tcPr>
          <w:p w14:paraId="2485D60A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</w:rPr>
              <w:t>…..</w:t>
            </w:r>
          </w:p>
        </w:tc>
        <w:tc>
          <w:tcPr>
            <w:tcW w:w="1276" w:type="dxa"/>
          </w:tcPr>
          <w:p w14:paraId="3D710DE2" w14:textId="77777777" w:rsidR="001A70BC" w:rsidRPr="001B4782" w:rsidRDefault="001A70BC" w:rsidP="00565FAD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3402" w:type="dxa"/>
          </w:tcPr>
          <w:p w14:paraId="352E5F2F" w14:textId="77777777" w:rsidR="001A70BC" w:rsidRPr="001B4782" w:rsidRDefault="001A70BC" w:rsidP="00C44B1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4F065DDF" w14:textId="77777777" w:rsidR="001A70BC" w:rsidRPr="001B4782" w:rsidRDefault="001A70BC" w:rsidP="00565FAD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424C1F02" w14:textId="77777777" w:rsidR="001A70BC" w:rsidRPr="001B4782" w:rsidRDefault="001A70BC" w:rsidP="00565FAD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1A70BC" w14:paraId="5E3F801D" w14:textId="77777777" w:rsidTr="001A70BC">
        <w:tc>
          <w:tcPr>
            <w:tcW w:w="817" w:type="dxa"/>
          </w:tcPr>
          <w:p w14:paraId="46681800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๕</w:t>
            </w:r>
          </w:p>
        </w:tc>
        <w:tc>
          <w:tcPr>
            <w:tcW w:w="2921" w:type="dxa"/>
          </w:tcPr>
          <w:p w14:paraId="226D8F72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lang w:val="en-GB"/>
              </w:rPr>
              <w:t>.....</w:t>
            </w:r>
          </w:p>
        </w:tc>
        <w:tc>
          <w:tcPr>
            <w:tcW w:w="1276" w:type="dxa"/>
          </w:tcPr>
          <w:p w14:paraId="6024BAEA" w14:textId="77777777" w:rsidR="001A70BC" w:rsidRPr="001B4782" w:rsidRDefault="001A70BC" w:rsidP="00565FAD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3402" w:type="dxa"/>
          </w:tcPr>
          <w:p w14:paraId="7C238D2E" w14:textId="77777777" w:rsidR="001A70BC" w:rsidRPr="001B4782" w:rsidRDefault="001A70BC" w:rsidP="00C44B1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7AEC064F" w14:textId="77777777" w:rsidR="001A70BC" w:rsidRPr="001B4782" w:rsidRDefault="001A70BC" w:rsidP="00565FAD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4BBAF46B" w14:textId="77777777" w:rsidR="001A70BC" w:rsidRPr="001B4782" w:rsidRDefault="001A70BC" w:rsidP="00565FAD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1A70BC" w14:paraId="6354F31A" w14:textId="77777777" w:rsidTr="001A70BC">
        <w:tc>
          <w:tcPr>
            <w:tcW w:w="817" w:type="dxa"/>
          </w:tcPr>
          <w:p w14:paraId="4522D12B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๖</w:t>
            </w:r>
          </w:p>
        </w:tc>
        <w:tc>
          <w:tcPr>
            <w:tcW w:w="2921" w:type="dxa"/>
          </w:tcPr>
          <w:p w14:paraId="63BF4964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รถยนต์บรรทุก ๖ ล้อ</w:t>
            </w:r>
          </w:p>
        </w:tc>
        <w:tc>
          <w:tcPr>
            <w:tcW w:w="1276" w:type="dxa"/>
          </w:tcPr>
          <w:p w14:paraId="3C6F7B50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๑</w:t>
            </w:r>
          </w:p>
        </w:tc>
        <w:tc>
          <w:tcPr>
            <w:tcW w:w="3402" w:type="dxa"/>
          </w:tcPr>
          <w:p w14:paraId="1BDA7AD1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สนง..... อ...... จ.......</w:t>
            </w:r>
          </w:p>
        </w:tc>
        <w:tc>
          <w:tcPr>
            <w:tcW w:w="2410" w:type="dxa"/>
          </w:tcPr>
          <w:p w14:paraId="27A653BB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พร้อมใช้งาน</w:t>
            </w:r>
          </w:p>
        </w:tc>
        <w:tc>
          <w:tcPr>
            <w:tcW w:w="2410" w:type="dxa"/>
          </w:tcPr>
          <w:p w14:paraId="32E7026E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A70BC" w14:paraId="2069C0C5" w14:textId="77777777" w:rsidTr="001A70BC">
        <w:tc>
          <w:tcPr>
            <w:tcW w:w="817" w:type="dxa"/>
          </w:tcPr>
          <w:p w14:paraId="4CFF0EAD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๗</w:t>
            </w:r>
          </w:p>
        </w:tc>
        <w:tc>
          <w:tcPr>
            <w:tcW w:w="2921" w:type="dxa"/>
          </w:tcPr>
          <w:p w14:paraId="6FE2E1B4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รถยนต์บรรทุกน้ำ</w:t>
            </w:r>
          </w:p>
        </w:tc>
        <w:tc>
          <w:tcPr>
            <w:tcW w:w="1276" w:type="dxa"/>
          </w:tcPr>
          <w:p w14:paraId="6DF9B4F1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๑</w:t>
            </w:r>
          </w:p>
        </w:tc>
        <w:tc>
          <w:tcPr>
            <w:tcW w:w="3402" w:type="dxa"/>
          </w:tcPr>
          <w:p w14:paraId="1F9F79D0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สนง..... อ...... จ.......</w:t>
            </w:r>
          </w:p>
        </w:tc>
        <w:tc>
          <w:tcPr>
            <w:tcW w:w="2410" w:type="dxa"/>
          </w:tcPr>
          <w:p w14:paraId="4410E892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พร้อมใช้งาน</w:t>
            </w:r>
          </w:p>
        </w:tc>
        <w:tc>
          <w:tcPr>
            <w:tcW w:w="2410" w:type="dxa"/>
          </w:tcPr>
          <w:p w14:paraId="57B6F1DE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A70BC" w14:paraId="276AA7D3" w14:textId="77777777" w:rsidTr="001A70BC">
        <w:tc>
          <w:tcPr>
            <w:tcW w:w="817" w:type="dxa"/>
          </w:tcPr>
          <w:p w14:paraId="1415075B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๘</w:t>
            </w:r>
          </w:p>
        </w:tc>
        <w:tc>
          <w:tcPr>
            <w:tcW w:w="2921" w:type="dxa"/>
          </w:tcPr>
          <w:p w14:paraId="05C7F3F8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1276" w:type="dxa"/>
          </w:tcPr>
          <w:p w14:paraId="62E736A0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3402" w:type="dxa"/>
          </w:tcPr>
          <w:p w14:paraId="5B27878B" w14:textId="77777777" w:rsidR="001A70BC" w:rsidRPr="001B4782" w:rsidRDefault="001A70BC" w:rsidP="00C44B1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1687BD29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70708351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1A70BC" w14:paraId="066D7FDD" w14:textId="77777777" w:rsidTr="001A70BC">
        <w:tc>
          <w:tcPr>
            <w:tcW w:w="817" w:type="dxa"/>
          </w:tcPr>
          <w:p w14:paraId="41B5049F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๙</w:t>
            </w:r>
          </w:p>
        </w:tc>
        <w:tc>
          <w:tcPr>
            <w:tcW w:w="2921" w:type="dxa"/>
          </w:tcPr>
          <w:p w14:paraId="587F1FBA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1276" w:type="dxa"/>
          </w:tcPr>
          <w:p w14:paraId="1FF105DA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3402" w:type="dxa"/>
          </w:tcPr>
          <w:p w14:paraId="7C7A4985" w14:textId="77777777" w:rsidR="001A70BC" w:rsidRPr="001B4782" w:rsidRDefault="001A70BC" w:rsidP="00C44B1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7A635E89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512EAB46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1A70BC" w14:paraId="5FC0A239" w14:textId="77777777" w:rsidTr="001A70BC">
        <w:tc>
          <w:tcPr>
            <w:tcW w:w="817" w:type="dxa"/>
          </w:tcPr>
          <w:p w14:paraId="31CEF630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๑๐</w:t>
            </w:r>
          </w:p>
        </w:tc>
        <w:tc>
          <w:tcPr>
            <w:tcW w:w="2921" w:type="dxa"/>
          </w:tcPr>
          <w:p w14:paraId="6BC74C0D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ชุดประปาสนาม</w:t>
            </w:r>
          </w:p>
        </w:tc>
        <w:tc>
          <w:tcPr>
            <w:tcW w:w="1276" w:type="dxa"/>
          </w:tcPr>
          <w:p w14:paraId="57BD8CE7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  <w:tc>
          <w:tcPr>
            <w:tcW w:w="3402" w:type="dxa"/>
          </w:tcPr>
          <w:p w14:paraId="1DD34F44" w14:textId="77777777" w:rsidR="001A70BC" w:rsidRPr="001B4782" w:rsidRDefault="001A70BC" w:rsidP="00C44B1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สนง..... อ...... จ.......</w:t>
            </w:r>
          </w:p>
        </w:tc>
        <w:tc>
          <w:tcPr>
            <w:tcW w:w="2410" w:type="dxa"/>
          </w:tcPr>
          <w:p w14:paraId="4E9492E8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ชำรุด</w:t>
            </w:r>
          </w:p>
        </w:tc>
        <w:tc>
          <w:tcPr>
            <w:tcW w:w="2410" w:type="dxa"/>
          </w:tcPr>
          <w:p w14:paraId="34D4B8C1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1A70BC" w14:paraId="773A9DC6" w14:textId="77777777" w:rsidTr="001A70BC">
        <w:tc>
          <w:tcPr>
            <w:tcW w:w="817" w:type="dxa"/>
          </w:tcPr>
          <w:p w14:paraId="7C1C43F0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๑๑</w:t>
            </w:r>
          </w:p>
        </w:tc>
        <w:tc>
          <w:tcPr>
            <w:tcW w:w="2921" w:type="dxa"/>
          </w:tcPr>
          <w:p w14:paraId="63674938" w14:textId="77777777" w:rsidR="001A70BC" w:rsidRPr="001B4782" w:rsidRDefault="001A70BC" w:rsidP="00C44B1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ชุดประปาสนาม</w:t>
            </w:r>
          </w:p>
        </w:tc>
        <w:tc>
          <w:tcPr>
            <w:tcW w:w="1276" w:type="dxa"/>
          </w:tcPr>
          <w:p w14:paraId="0C70CD14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  <w:tc>
          <w:tcPr>
            <w:tcW w:w="3402" w:type="dxa"/>
          </w:tcPr>
          <w:p w14:paraId="5E7822AC" w14:textId="77777777" w:rsidR="001A70BC" w:rsidRPr="001B4782" w:rsidRDefault="001A70BC" w:rsidP="00C44B1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สนง..... อ...... จ.......</w:t>
            </w:r>
          </w:p>
        </w:tc>
        <w:tc>
          <w:tcPr>
            <w:tcW w:w="2410" w:type="dxa"/>
          </w:tcPr>
          <w:p w14:paraId="41D71958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พร้อมใช้งาน</w:t>
            </w:r>
          </w:p>
        </w:tc>
        <w:tc>
          <w:tcPr>
            <w:tcW w:w="2410" w:type="dxa"/>
          </w:tcPr>
          <w:p w14:paraId="73F41E48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1A70BC" w14:paraId="22C1D0EC" w14:textId="77777777" w:rsidTr="001A70BC">
        <w:tc>
          <w:tcPr>
            <w:tcW w:w="817" w:type="dxa"/>
          </w:tcPr>
          <w:p w14:paraId="1EC3AB3E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๑๒</w:t>
            </w:r>
          </w:p>
        </w:tc>
        <w:tc>
          <w:tcPr>
            <w:tcW w:w="2921" w:type="dxa"/>
          </w:tcPr>
          <w:p w14:paraId="538D3C2B" w14:textId="77777777" w:rsidR="001A70BC" w:rsidRPr="001B4782" w:rsidRDefault="001A70BC" w:rsidP="00C44B1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1276" w:type="dxa"/>
          </w:tcPr>
          <w:p w14:paraId="6C4A24DF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3402" w:type="dxa"/>
          </w:tcPr>
          <w:p w14:paraId="73756463" w14:textId="77777777" w:rsidR="001A70BC" w:rsidRPr="001B4782" w:rsidRDefault="001A70BC" w:rsidP="00C44B1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79992106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0294D526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1A70BC" w14:paraId="5B9BE7CB" w14:textId="77777777" w:rsidTr="001A70BC">
        <w:tc>
          <w:tcPr>
            <w:tcW w:w="817" w:type="dxa"/>
          </w:tcPr>
          <w:p w14:paraId="0078B778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๑๓</w:t>
            </w:r>
          </w:p>
        </w:tc>
        <w:tc>
          <w:tcPr>
            <w:tcW w:w="2921" w:type="dxa"/>
          </w:tcPr>
          <w:p w14:paraId="322336E2" w14:textId="77777777" w:rsidR="001A70BC" w:rsidRPr="001B4782" w:rsidRDefault="001A70BC" w:rsidP="00C44B1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1276" w:type="dxa"/>
          </w:tcPr>
          <w:p w14:paraId="0BFD501A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3402" w:type="dxa"/>
          </w:tcPr>
          <w:p w14:paraId="0FF6A5D1" w14:textId="77777777" w:rsidR="001A70BC" w:rsidRPr="001B4782" w:rsidRDefault="001A70BC" w:rsidP="00C44B1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0443ECC7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1B478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.....</w:t>
            </w:r>
          </w:p>
        </w:tc>
        <w:tc>
          <w:tcPr>
            <w:tcW w:w="2410" w:type="dxa"/>
          </w:tcPr>
          <w:p w14:paraId="3CDF3FB5" w14:textId="77777777" w:rsidR="001A70BC" w:rsidRPr="001B4782" w:rsidRDefault="001A70BC" w:rsidP="00C44B1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</w:p>
        </w:tc>
      </w:tr>
      <w:tr w:rsidR="001A70BC" w14:paraId="6DFE0A07" w14:textId="77777777" w:rsidTr="001A70BC">
        <w:tc>
          <w:tcPr>
            <w:tcW w:w="817" w:type="dxa"/>
          </w:tcPr>
          <w:p w14:paraId="07184199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  <w:tc>
          <w:tcPr>
            <w:tcW w:w="2921" w:type="dxa"/>
          </w:tcPr>
          <w:p w14:paraId="48993ECF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</w:tcPr>
          <w:p w14:paraId="3A0B55D4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  <w:tc>
          <w:tcPr>
            <w:tcW w:w="3402" w:type="dxa"/>
          </w:tcPr>
          <w:p w14:paraId="5FE87C8E" w14:textId="77777777" w:rsidR="001A70BC" w:rsidRPr="001B4782" w:rsidRDefault="001A70BC" w:rsidP="00FE4FB7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  <w:tc>
          <w:tcPr>
            <w:tcW w:w="2410" w:type="dxa"/>
          </w:tcPr>
          <w:p w14:paraId="74FF4BEB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  <w:tc>
          <w:tcPr>
            <w:tcW w:w="2410" w:type="dxa"/>
          </w:tcPr>
          <w:p w14:paraId="01106BA3" w14:textId="77777777" w:rsidR="001A70BC" w:rsidRPr="001B4782" w:rsidRDefault="001A70BC" w:rsidP="00FE4FB7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</w:tr>
      <w:tr w:rsidR="001A70BC" w14:paraId="772AFCB8" w14:textId="77777777" w:rsidTr="001A70BC">
        <w:tc>
          <w:tcPr>
            <w:tcW w:w="817" w:type="dxa"/>
          </w:tcPr>
          <w:p w14:paraId="45D3A920" w14:textId="77777777" w:rsidR="001A70BC" w:rsidRDefault="001A70BC" w:rsidP="00FE4FB7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2921" w:type="dxa"/>
          </w:tcPr>
          <w:p w14:paraId="640C1C4C" w14:textId="77777777" w:rsidR="001A70BC" w:rsidRDefault="001A70BC" w:rsidP="00FE4FB7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</w:tcPr>
          <w:p w14:paraId="3FA66A20" w14:textId="77777777" w:rsidR="001A70BC" w:rsidRDefault="001A70BC" w:rsidP="00FE4FB7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3402" w:type="dxa"/>
          </w:tcPr>
          <w:p w14:paraId="6E421148" w14:textId="77777777" w:rsidR="001A70BC" w:rsidRDefault="001A70BC" w:rsidP="00FE4FB7">
            <w:pPr>
              <w:spacing w:line="240" w:lineRule="atLeast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2410" w:type="dxa"/>
          </w:tcPr>
          <w:p w14:paraId="779DF82E" w14:textId="77777777" w:rsidR="001A70BC" w:rsidRDefault="001A70BC" w:rsidP="00FE4FB7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2410" w:type="dxa"/>
          </w:tcPr>
          <w:p w14:paraId="0246F4D3" w14:textId="77777777" w:rsidR="001A70BC" w:rsidRDefault="001A70BC" w:rsidP="00FE4FB7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</w:tr>
    </w:tbl>
    <w:p w14:paraId="472E1648" w14:textId="77777777" w:rsidR="00FE4FB7" w:rsidRDefault="00FE4FB7" w:rsidP="00FE4FB7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p w14:paraId="4E19A73D" w14:textId="77777777" w:rsidR="00C557B9" w:rsidRPr="00C557B9" w:rsidRDefault="00C557B9" w:rsidP="00C557B9">
      <w:pPr>
        <w:spacing w:after="0" w:line="240" w:lineRule="atLeast"/>
        <w:jc w:val="both"/>
        <w:rPr>
          <w:rFonts w:ascii="TH SarabunIT๙" w:hAnsi="TH SarabunIT๙" w:cs="TH SarabunIT๙"/>
          <w:sz w:val="32"/>
          <w:szCs w:val="32"/>
          <w:u w:val="single"/>
          <w:lang w:val="en-GB"/>
        </w:rPr>
      </w:pPr>
      <w:r w:rsidRPr="00C557B9">
        <w:rPr>
          <w:rFonts w:ascii="TH SarabunIT๙" w:hAnsi="TH SarabunIT๙" w:cs="TH SarabunIT๙" w:hint="cs"/>
          <w:sz w:val="32"/>
          <w:szCs w:val="32"/>
          <w:u w:val="single"/>
          <w:cs/>
          <w:lang w:val="en-GB"/>
        </w:rPr>
        <w:t>หมายเหตุ</w:t>
      </w:r>
    </w:p>
    <w:p w14:paraId="4931BC41" w14:textId="77777777" w:rsidR="00C557B9" w:rsidRDefault="00C557B9" w:rsidP="00C557B9">
      <w:pPr>
        <w:pStyle w:val="ListParagraph"/>
        <w:numPr>
          <w:ilvl w:val="0"/>
          <w:numId w:val="1"/>
        </w:num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รายการอุปกรณ์และเครื่องมือหลักที่มีใน สทภ. </w:t>
      </w:r>
      <w:r w:rsidR="00533684">
        <w:rPr>
          <w:rFonts w:ascii="TH SarabunIT๙" w:hAnsi="TH SarabunIT๙" w:cs="TH SarabunIT๙" w:hint="cs"/>
          <w:sz w:val="32"/>
          <w:szCs w:val="32"/>
          <w:cs/>
          <w:lang w:val="en-GB"/>
        </w:rPr>
        <w:t>ที่ใช้เพื่อการ</w:t>
      </w:r>
      <w:r w:rsidR="009C67D3">
        <w:rPr>
          <w:rFonts w:ascii="TH SarabunIT๙" w:hAnsi="TH SarabunIT๙" w:cs="TH SarabunIT๙" w:hint="cs"/>
          <w:sz w:val="32"/>
          <w:szCs w:val="32"/>
          <w:cs/>
          <w:lang w:val="en-GB"/>
        </w:rPr>
        <w:t>ให้ความช่วยเหลือประชาชนที่ได้รับความเดือดร้อนจากภัยด้านน้ำ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เช่น เครื่องสูบน้ำ รถยนต์บรรทุก รถบรรทุกน้ำ ชุดประปาสนาม </w:t>
      </w:r>
      <w:r w:rsidR="004619AE">
        <w:rPr>
          <w:rFonts w:ascii="TH SarabunIT๙" w:hAnsi="TH SarabunIT๙" w:cs="TH SarabunIT๙" w:hint="cs"/>
          <w:sz w:val="32"/>
          <w:szCs w:val="32"/>
          <w:cs/>
          <w:lang w:val="en-GB"/>
        </w:rPr>
        <w:t>เป็นต้น</w:t>
      </w:r>
    </w:p>
    <w:p w14:paraId="140FF570" w14:textId="77777777" w:rsidR="00C557B9" w:rsidRDefault="009C67D3" w:rsidP="00C557B9">
      <w:pPr>
        <w:pStyle w:val="ListParagraph"/>
        <w:numPr>
          <w:ilvl w:val="0"/>
          <w:numId w:val="1"/>
        </w:numPr>
        <w:spacing w:after="0" w:line="240" w:lineRule="atLeast"/>
        <w:jc w:val="both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สถานที่ของอุปกรณ์และเครื่องมือหลัก เช่น จุดที่ติดตั้งหน้างาน หรือเก็บที่สำนักงาน</w:t>
      </w:r>
      <w:r w:rsidR="004619AE">
        <w:rPr>
          <w:rFonts w:ascii="TH SarabunIT๙" w:hAnsi="TH SarabunIT๙" w:cs="TH SarabunIT๙"/>
          <w:sz w:val="32"/>
          <w:szCs w:val="32"/>
          <w:lang w:val="en-GB"/>
        </w:rPr>
        <w:t xml:space="preserve"> </w:t>
      </w:r>
      <w:r w:rsidR="004619AE">
        <w:rPr>
          <w:rFonts w:ascii="TH SarabunIT๙" w:hAnsi="TH SarabunIT๙" w:cs="TH SarabunIT๙" w:hint="cs"/>
          <w:sz w:val="32"/>
          <w:szCs w:val="32"/>
          <w:cs/>
          <w:lang w:val="en-GB"/>
        </w:rPr>
        <w:t>(หมู่บ้าน/ตำบล/อำเภอ/จังหวัด)</w:t>
      </w:r>
    </w:p>
    <w:p w14:paraId="43478BC6" w14:textId="4EFDC09E" w:rsidR="009C67D3" w:rsidRPr="00C557B9" w:rsidRDefault="009C67D3" w:rsidP="00C557B9">
      <w:pPr>
        <w:pStyle w:val="ListParagraph"/>
        <w:numPr>
          <w:ilvl w:val="0"/>
          <w:numId w:val="1"/>
        </w:numPr>
        <w:spacing w:after="0" w:line="240" w:lineRule="atLeast"/>
        <w:jc w:val="both"/>
        <w:rPr>
          <w:rFonts w:ascii="TH SarabunIT๙" w:hAnsi="TH SarabunIT๙" w:cs="TH SarabunIT๙"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สภาพความพร้อมใช้งานหรือชำรุด</w:t>
      </w:r>
      <w:r w:rsidR="003511B9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                                                                                                                                    </w:t>
      </w:r>
      <w:r w:rsidR="003511B9" w:rsidRPr="003511B9">
        <w:rPr>
          <w:rFonts w:ascii="TH SarabunIT๙" w:hAnsi="TH SarabunIT๙" w:cs="TH SarabunIT๙" w:hint="cs"/>
          <w:sz w:val="28"/>
          <w:cs/>
          <w:lang w:val="en-GB"/>
        </w:rPr>
        <w:t>แบบฟอร์มที่</w:t>
      </w:r>
      <w:r w:rsidR="003511B9" w:rsidRPr="003511B9">
        <w:rPr>
          <w:rFonts w:ascii="TH SarabunPSK" w:hAnsi="TH SarabunPSK" w:cs="TH SarabunPSK"/>
          <w:sz w:val="28"/>
          <w:cs/>
          <w:lang w:val="en-GB"/>
        </w:rPr>
        <w:t xml:space="preserve"> 5</w:t>
      </w:r>
    </w:p>
    <w:sectPr w:rsidR="009C67D3" w:rsidRPr="00C557B9" w:rsidSect="001B4782">
      <w:pgSz w:w="16838" w:h="11906" w:orient="landscape" w:code="9"/>
      <w:pgMar w:top="1276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97BEC"/>
    <w:multiLevelType w:val="hybridMultilevel"/>
    <w:tmpl w:val="4A400198"/>
    <w:lvl w:ilvl="0" w:tplc="A18E37D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FB7"/>
    <w:rsid w:val="000B2F31"/>
    <w:rsid w:val="000B6877"/>
    <w:rsid w:val="001A70BC"/>
    <w:rsid w:val="001B4782"/>
    <w:rsid w:val="003511B9"/>
    <w:rsid w:val="00450535"/>
    <w:rsid w:val="004619AE"/>
    <w:rsid w:val="00533684"/>
    <w:rsid w:val="00565FAD"/>
    <w:rsid w:val="005B3B3F"/>
    <w:rsid w:val="008B2030"/>
    <w:rsid w:val="009C67D3"/>
    <w:rsid w:val="00C557B9"/>
    <w:rsid w:val="00FE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20BF78"/>
  <w15:docId w15:val="{AFD5FC3C-D9B0-4449-A814-65ECE643B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3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4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57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Mobile_scada</dc:creator>
  <cp:lastModifiedBy>User</cp:lastModifiedBy>
  <cp:revision>14</cp:revision>
  <cp:lastPrinted>2019-02-05T06:31:00Z</cp:lastPrinted>
  <dcterms:created xsi:type="dcterms:W3CDTF">2019-02-05T03:22:00Z</dcterms:created>
  <dcterms:modified xsi:type="dcterms:W3CDTF">2019-02-19T09:20:00Z</dcterms:modified>
</cp:coreProperties>
</file>